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2DA0" w:rsidR="0061148E" w:rsidRPr="0035681E" w:rsidRDefault="00AA0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F7D8" w:rsidR="0061148E" w:rsidRPr="0035681E" w:rsidRDefault="00AA0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12D99" w:rsidR="00CD0676" w:rsidRPr="00944D28" w:rsidRDefault="00AA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1C839" w:rsidR="00CD0676" w:rsidRPr="00944D28" w:rsidRDefault="00AA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20012" w:rsidR="00CD0676" w:rsidRPr="00944D28" w:rsidRDefault="00AA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4D56F" w:rsidR="00CD0676" w:rsidRPr="00944D28" w:rsidRDefault="00AA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1D1A4" w:rsidR="00CD0676" w:rsidRPr="00944D28" w:rsidRDefault="00AA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278E2" w:rsidR="00CD0676" w:rsidRPr="00944D28" w:rsidRDefault="00AA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73683" w:rsidR="00CD0676" w:rsidRPr="00944D28" w:rsidRDefault="00AA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14980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4CAA9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71DF3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2AA93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25145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5B8AC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7978A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D5BC3" w:rsidR="00B87ED3" w:rsidRPr="00944D28" w:rsidRDefault="00AA0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A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D5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B36D3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B4C07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FFBBA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3A4CA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ED611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D30D7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C1512" w:rsidR="00B87ED3" w:rsidRPr="00944D28" w:rsidRDefault="00AA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5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7CD56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1A3EC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C21E7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7A545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3195D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EEE27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58430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C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6CF64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8C596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3FAB2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A737D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C1BC8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B62C8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01222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0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4A2A" w:rsidR="00B87ED3" w:rsidRPr="00944D28" w:rsidRDefault="00AA0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AD01E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7E052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7448A" w:rsidR="00B87ED3" w:rsidRPr="00944D28" w:rsidRDefault="00AA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2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3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8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E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5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