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0514" w:rsidR="0061148E" w:rsidRPr="0035681E" w:rsidRDefault="00B06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8089" w:rsidR="0061148E" w:rsidRPr="0035681E" w:rsidRDefault="00B06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DA8FB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F4597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865E3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12444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5FC52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87383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68B2F" w:rsidR="00CD0676" w:rsidRPr="00944D28" w:rsidRDefault="00B0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D646C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99C75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47C4D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487C7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63E7F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BE2E1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E357E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72BE" w:rsidR="00B87ED3" w:rsidRPr="00944D28" w:rsidRDefault="00B06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FA336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D5CE8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2E360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ED27C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4E9F6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1A9A7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BF707" w:rsidR="00B87ED3" w:rsidRPr="00944D28" w:rsidRDefault="00B0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AE63" w:rsidR="00B87ED3" w:rsidRPr="00944D28" w:rsidRDefault="00B0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FC6B" w:rsidR="00B87ED3" w:rsidRPr="00944D28" w:rsidRDefault="00B0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0D003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4D49D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4722A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F4679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4CEEF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B87BD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75BDC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058DF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BF476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8DCDF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7155D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8EBC5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B1B55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A8625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A88B" w:rsidR="00B87ED3" w:rsidRPr="00944D28" w:rsidRDefault="00B0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73EE5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FAF98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0ABDE" w:rsidR="00B87ED3" w:rsidRPr="00944D28" w:rsidRDefault="00B0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F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2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3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C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8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B0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2022-10-21T09:17:00.0000000Z</dcterms:modified>
</coreProperties>
</file>