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BA26" w:rsidR="0061148E" w:rsidRPr="0035681E" w:rsidRDefault="00426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A642" w:rsidR="0061148E" w:rsidRPr="0035681E" w:rsidRDefault="00426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FB966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D0031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3376D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6CBB1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4E5A6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A40F9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AA9E4" w:rsidR="00CD0676" w:rsidRPr="00944D28" w:rsidRDefault="00426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AE987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29685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F10F6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8A380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FAE2D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80A71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9BA35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71A7" w:rsidR="00B87ED3" w:rsidRPr="00944D28" w:rsidRDefault="0042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79B9E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7F997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88C72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BD0D6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64584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5C667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68A68" w:rsidR="00B87ED3" w:rsidRPr="00944D28" w:rsidRDefault="0042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0286" w:rsidR="00B87ED3" w:rsidRPr="00944D28" w:rsidRDefault="00426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23C59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A2B92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012B8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B2E3F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36D90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F77D0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DCF3F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4D970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23F61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B9205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477FB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981A0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A7158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1E708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3FB6" w:rsidR="00B87ED3" w:rsidRPr="00944D28" w:rsidRDefault="00426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26192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0BDF6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DB8A1" w:rsidR="00B87ED3" w:rsidRPr="00944D28" w:rsidRDefault="0042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0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5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9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8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3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2022-10-29T08:43:00.0000000Z</dcterms:modified>
</coreProperties>
</file>