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1B01" w:rsidR="0061148E" w:rsidRPr="0035681E" w:rsidRDefault="00A60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D2CD" w:rsidR="0061148E" w:rsidRPr="0035681E" w:rsidRDefault="00A60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40453" w:rsidR="00CD0676" w:rsidRPr="00944D28" w:rsidRDefault="00A6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514E4" w:rsidR="00CD0676" w:rsidRPr="00944D28" w:rsidRDefault="00A6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25651" w:rsidR="00CD0676" w:rsidRPr="00944D28" w:rsidRDefault="00A6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DA00B" w:rsidR="00CD0676" w:rsidRPr="00944D28" w:rsidRDefault="00A6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77F19" w:rsidR="00CD0676" w:rsidRPr="00944D28" w:rsidRDefault="00A6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B882A" w:rsidR="00CD0676" w:rsidRPr="00944D28" w:rsidRDefault="00A6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FE9D4" w:rsidR="00CD0676" w:rsidRPr="00944D28" w:rsidRDefault="00A60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1206D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6D359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D9E6C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8C0A4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2CC1C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CFD07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3D90A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C5C6B" w:rsidR="00B87ED3" w:rsidRPr="00944D28" w:rsidRDefault="00A6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6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3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3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A5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598AF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DF13E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00F2C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C5CA7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088B8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D4929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874D8" w:rsidR="00B87ED3" w:rsidRPr="00944D28" w:rsidRDefault="00A6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F2B29" w:rsidR="00B87ED3" w:rsidRPr="00944D28" w:rsidRDefault="00A6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7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97F87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ADF00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9BE15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E1A00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90826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BDBAF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635EF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9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A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8F2566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305F3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708B2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3C067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9FEF9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96F57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22777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9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7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81E48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D0886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13471" w:rsidR="00B87ED3" w:rsidRPr="00944D28" w:rsidRDefault="00A6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D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9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6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8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8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5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2022-10-29T08:38:00.0000000Z</dcterms:modified>
</coreProperties>
</file>