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5CE1" w:rsidR="0061148E" w:rsidRPr="0035681E" w:rsidRDefault="006A16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44A1" w:rsidR="0061148E" w:rsidRPr="0035681E" w:rsidRDefault="006A16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0FB40" w:rsidR="00CD0676" w:rsidRPr="00944D28" w:rsidRDefault="006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BE059" w:rsidR="00CD0676" w:rsidRPr="00944D28" w:rsidRDefault="006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DB7A4" w:rsidR="00CD0676" w:rsidRPr="00944D28" w:rsidRDefault="006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1B1A9" w:rsidR="00CD0676" w:rsidRPr="00944D28" w:rsidRDefault="006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6CA57" w:rsidR="00CD0676" w:rsidRPr="00944D28" w:rsidRDefault="006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C7EB3" w:rsidR="00CD0676" w:rsidRPr="00944D28" w:rsidRDefault="006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3981F" w:rsidR="00CD0676" w:rsidRPr="00944D28" w:rsidRDefault="006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63DBE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C273D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E54CE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06087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89180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4F5FF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EA48D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A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8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D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B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3BBAF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B1941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68114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4004E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B7C40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E871E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1F925" w:rsidR="00B87ED3" w:rsidRPr="00944D28" w:rsidRDefault="006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4194" w:rsidR="00B87ED3" w:rsidRPr="00944D28" w:rsidRDefault="006A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A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8FDD0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C29B9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C0C27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9BAC7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C1029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43827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47F79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9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B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4F311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00A27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1972D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BB492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04DE7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ADD1C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49BC7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F196F" w:rsidR="00B87ED3" w:rsidRPr="00944D28" w:rsidRDefault="006A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1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A01CB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AAF80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BBAF5" w:rsidR="00B87ED3" w:rsidRPr="00944D28" w:rsidRDefault="006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4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5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6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2B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6B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2022-10-29T05:36:00.0000000Z</dcterms:modified>
</coreProperties>
</file>