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C576" w:rsidR="0061148E" w:rsidRPr="0035681E" w:rsidRDefault="00681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C901" w:rsidR="0061148E" w:rsidRPr="0035681E" w:rsidRDefault="00681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8FD01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CEE92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7630D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116B5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1496F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F1D9F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A5947" w:rsidR="00CD0676" w:rsidRPr="00944D28" w:rsidRDefault="0068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A2A43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D4F9A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ACBA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04BDD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CECDA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D9B8C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5266D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7CF8" w:rsidR="00B87ED3" w:rsidRPr="00944D28" w:rsidRDefault="00681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0EAE" w:rsidR="00B87ED3" w:rsidRPr="00944D28" w:rsidRDefault="00681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1A3C1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3DBB7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1F142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063AB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E497A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3A144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55DCC" w:rsidR="00B87ED3" w:rsidRPr="00944D28" w:rsidRDefault="0068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0966" w:rsidR="00B87ED3" w:rsidRPr="00944D28" w:rsidRDefault="0068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17E86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AFC90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4D6B0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CAD15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849C3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9CEE0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754FB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21C1A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3BFAC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7F28F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FB4F7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595E5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D2E77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9D252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D371" w:rsidR="00B87ED3" w:rsidRPr="00944D28" w:rsidRDefault="0068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C6286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B8366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8D742" w:rsidR="00B87ED3" w:rsidRPr="00944D28" w:rsidRDefault="0068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5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8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0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1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BA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