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3805" w:rsidR="0061148E" w:rsidRPr="0035681E" w:rsidRDefault="00B73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0398" w:rsidR="0061148E" w:rsidRPr="0035681E" w:rsidRDefault="00B73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31368" w:rsidR="00CD0676" w:rsidRPr="00944D28" w:rsidRDefault="00B7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305A1" w:rsidR="00CD0676" w:rsidRPr="00944D28" w:rsidRDefault="00B7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2D141" w:rsidR="00CD0676" w:rsidRPr="00944D28" w:rsidRDefault="00B7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C78F2" w:rsidR="00CD0676" w:rsidRPr="00944D28" w:rsidRDefault="00B7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0B189" w:rsidR="00CD0676" w:rsidRPr="00944D28" w:rsidRDefault="00B7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122F8" w:rsidR="00CD0676" w:rsidRPr="00944D28" w:rsidRDefault="00B7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AEF1F" w:rsidR="00CD0676" w:rsidRPr="00944D28" w:rsidRDefault="00B7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C1DE2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7BD24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B408B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7C13A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112D5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D31C4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83FED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B929" w:rsidR="00B87ED3" w:rsidRPr="00944D28" w:rsidRDefault="00B73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5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D8AB2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BDB22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DEF23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98535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50DF5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0DDC2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5903F" w:rsidR="00B87ED3" w:rsidRPr="00944D28" w:rsidRDefault="00B7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51D3" w:rsidR="00B87ED3" w:rsidRPr="00944D28" w:rsidRDefault="00B7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7AEFB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832E0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B9A80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8E553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152F2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46CB7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4A938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CF27C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57087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48B75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FE9A1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3160E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478B0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A5CFB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3A51" w:rsidR="00B87ED3" w:rsidRPr="00944D28" w:rsidRDefault="00B7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9DC59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86945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A6908" w:rsidR="00B87ED3" w:rsidRPr="00944D28" w:rsidRDefault="00B7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4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F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2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A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1524" w:rsidR="00B87ED3" w:rsidRPr="00944D28" w:rsidRDefault="00B7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BC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