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DBCE" w:rsidR="0061148E" w:rsidRPr="0035681E" w:rsidRDefault="002B7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4D31" w:rsidR="0061148E" w:rsidRPr="0035681E" w:rsidRDefault="002B7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05284" w:rsidR="00CD0676" w:rsidRPr="00944D28" w:rsidRDefault="002B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55993" w:rsidR="00CD0676" w:rsidRPr="00944D28" w:rsidRDefault="002B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7D306" w:rsidR="00CD0676" w:rsidRPr="00944D28" w:rsidRDefault="002B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E93F4" w:rsidR="00CD0676" w:rsidRPr="00944D28" w:rsidRDefault="002B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DF042" w:rsidR="00CD0676" w:rsidRPr="00944D28" w:rsidRDefault="002B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2E8A1" w:rsidR="00CD0676" w:rsidRPr="00944D28" w:rsidRDefault="002B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505D4" w:rsidR="00CD0676" w:rsidRPr="00944D28" w:rsidRDefault="002B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35CB4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8DB0D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79F5E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90D3B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F673F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271FB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E32D5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4384" w:rsidR="00B87ED3" w:rsidRPr="00944D28" w:rsidRDefault="002B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646F" w:rsidR="00B87ED3" w:rsidRPr="00944D28" w:rsidRDefault="002B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E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44F1F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07466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F3773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360C6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791CB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392F0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1C429" w:rsidR="00B87ED3" w:rsidRPr="00944D28" w:rsidRDefault="002B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0E451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EAFEA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22778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67108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1FC6C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3E6B8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EF0CC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CDC06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E59BA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AB171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F7F77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66E9F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C33E0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A0D49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EA0CA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AD01B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F30F0" w:rsidR="00B87ED3" w:rsidRPr="00944D28" w:rsidRDefault="002B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7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0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8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2A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A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2022-10-29T01:59:00.0000000Z</dcterms:modified>
</coreProperties>
</file>