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08D7" w:rsidR="0061148E" w:rsidRPr="0035681E" w:rsidRDefault="00A24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A971" w:rsidR="0061148E" w:rsidRPr="0035681E" w:rsidRDefault="00A24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FE801" w:rsidR="00CD0676" w:rsidRPr="00944D28" w:rsidRDefault="00A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66D6D" w:rsidR="00CD0676" w:rsidRPr="00944D28" w:rsidRDefault="00A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4449F" w:rsidR="00CD0676" w:rsidRPr="00944D28" w:rsidRDefault="00A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CD09B" w:rsidR="00CD0676" w:rsidRPr="00944D28" w:rsidRDefault="00A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98957" w:rsidR="00CD0676" w:rsidRPr="00944D28" w:rsidRDefault="00A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4CFFD" w:rsidR="00CD0676" w:rsidRPr="00944D28" w:rsidRDefault="00A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7648E" w:rsidR="00CD0676" w:rsidRPr="00944D28" w:rsidRDefault="00A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06A4E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97598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950BF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2D7B5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C5EBC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216E7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438DE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FE4DA" w:rsidR="00B87ED3" w:rsidRPr="00944D28" w:rsidRDefault="00A24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1113" w:rsidR="00B87ED3" w:rsidRPr="00944D28" w:rsidRDefault="00A24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B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5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6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0E9BB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9A7DD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D6FAC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8376B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EB6AD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558FD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053B4" w:rsidR="00B87ED3" w:rsidRPr="00944D28" w:rsidRDefault="00A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9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1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2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E686A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31473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A6E4C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2A3F6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14EFF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E91CB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A43E7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3CDA" w:rsidR="00B87ED3" w:rsidRPr="00944D28" w:rsidRDefault="00A2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B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AB23D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92928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BA7BA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08691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E34B8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FDF3A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7A69C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C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E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598D7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BAD6F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3EAB6" w:rsidR="00B87ED3" w:rsidRPr="00944D28" w:rsidRDefault="00A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7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7D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2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6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5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0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4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23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