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94DC" w:rsidR="0061148E" w:rsidRPr="0035681E" w:rsidRDefault="002466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B7FE" w:rsidR="0061148E" w:rsidRPr="0035681E" w:rsidRDefault="002466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7B345" w:rsidR="00CD0676" w:rsidRPr="00944D28" w:rsidRDefault="0024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CB43E" w:rsidR="00CD0676" w:rsidRPr="00944D28" w:rsidRDefault="0024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A2026" w:rsidR="00CD0676" w:rsidRPr="00944D28" w:rsidRDefault="0024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2DBC2" w:rsidR="00CD0676" w:rsidRPr="00944D28" w:rsidRDefault="0024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EF0C6" w:rsidR="00CD0676" w:rsidRPr="00944D28" w:rsidRDefault="0024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C384F" w:rsidR="00CD0676" w:rsidRPr="00944D28" w:rsidRDefault="0024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CBDE7" w:rsidR="00CD0676" w:rsidRPr="00944D28" w:rsidRDefault="00246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6E274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F6F6D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73136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A7EA6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27841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4730F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B5E52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1D1" w14:textId="77777777" w:rsidR="00246640" w:rsidRDefault="00246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3BAA69B6" w:rsidR="00B87ED3" w:rsidRPr="00944D28" w:rsidRDefault="00246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6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E9F9C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EDA3D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46468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67A19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563A7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C0C3D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B7352" w:rsidR="00B87ED3" w:rsidRPr="00944D28" w:rsidRDefault="0024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7236D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3937A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6E14D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89A52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3C4BF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6B1B5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E6EAB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8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13609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A4BDE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303FA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1B347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FB19F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62276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F3E45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4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9A577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DCCD4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75A3F" w:rsidR="00B87ED3" w:rsidRPr="00944D28" w:rsidRDefault="0024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E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8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5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93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6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2022-10-29T00:08:00.0000000Z</dcterms:modified>
</coreProperties>
</file>