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243C" w:rsidR="0061148E" w:rsidRPr="0035681E" w:rsidRDefault="00734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A8E5" w:rsidR="0061148E" w:rsidRPr="0035681E" w:rsidRDefault="00734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999C0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53445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52BEA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96C50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5BA8E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A3ED2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6CAC6" w:rsidR="00CD0676" w:rsidRPr="00944D28" w:rsidRDefault="0073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11231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A607E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25EB6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F1386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29B48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B7D09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3805D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6C0C" w:rsidR="00B87ED3" w:rsidRPr="00944D28" w:rsidRDefault="0073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5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B1E61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29B9B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C2D04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FFA6F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B373A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9FB85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742AC" w:rsidR="00B87ED3" w:rsidRPr="00944D28" w:rsidRDefault="0073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9E79" w:rsidR="00B87ED3" w:rsidRPr="00944D28" w:rsidRDefault="0073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0CC5" w:rsidR="00B87ED3" w:rsidRPr="00944D28" w:rsidRDefault="0073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E5ED5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7CC7D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84793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67401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07777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A01D8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DE45C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AD1BC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D3117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49C4F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C241A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E999C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E0DB4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ABD17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DA9D" w:rsidR="00B87ED3" w:rsidRPr="00944D28" w:rsidRDefault="0073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1E415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3283D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2C088" w:rsidR="00B87ED3" w:rsidRPr="00944D28" w:rsidRDefault="0073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7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6A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6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4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2022-10-16T18:16:00.0000000Z</dcterms:modified>
</coreProperties>
</file>