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32D82" w:rsidR="0061148E" w:rsidRPr="009231D2" w:rsidRDefault="00503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52EC" w:rsidR="0061148E" w:rsidRPr="009231D2" w:rsidRDefault="00503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E75D9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298F8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D391D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9D3DA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B90A4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9A092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0C9BE" w:rsidR="00B87ED3" w:rsidRPr="00944D28" w:rsidRDefault="0050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4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A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5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D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3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A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B163E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FF68" w:rsidR="00B87ED3" w:rsidRPr="00944D28" w:rsidRDefault="0050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3771E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A9490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A3502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B0444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3919B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879B0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5DD16" w:rsidR="00B87ED3" w:rsidRPr="00944D28" w:rsidRDefault="0050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D327" w:rsidR="00B87ED3" w:rsidRPr="00944D28" w:rsidRDefault="0050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888C4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1B39F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FDD47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A6E9E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E51FE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7C6A6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F6D22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53698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6CDD6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8A9D3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19907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BE2C2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CBE2C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ECC48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20A23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2052D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CDE55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B9AAF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168C4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8B0CF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4813D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A93C68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78514E" w:rsidR="00B87ED3" w:rsidRPr="00944D28" w:rsidRDefault="0050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6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56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AA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40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7E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3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313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