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10B84" w:rsidR="0061148E" w:rsidRPr="009231D2" w:rsidRDefault="002E3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6DA0" w:rsidR="0061148E" w:rsidRPr="009231D2" w:rsidRDefault="002E3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F0760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AD7F3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4C54B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0D3C3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A8DEF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E3C92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CECCF" w:rsidR="00B87ED3" w:rsidRPr="00944D28" w:rsidRDefault="002E3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4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B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0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F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2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A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56513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14FB" w:rsidR="00B87ED3" w:rsidRPr="00944D28" w:rsidRDefault="002E3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ADBBB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FFB84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8A5F6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A5EE9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A3449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99A62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134AB" w:rsidR="00B87ED3" w:rsidRPr="00944D28" w:rsidRDefault="002E3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8429" w:rsidR="00B87ED3" w:rsidRPr="00944D28" w:rsidRDefault="002E3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1392E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FB6C3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33EEA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3DFB0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2C476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B3C0F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2F9C9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957AA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2BC2D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19E85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E5444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10279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F9943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8D309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CF6D" w:rsidR="00B87ED3" w:rsidRPr="00944D28" w:rsidRDefault="002E3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4DAF0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7DE44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759CA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D94C9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0BF67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8C6B5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E8640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7C2ADD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D051E" w:rsidR="00B87ED3" w:rsidRPr="00944D28" w:rsidRDefault="002E3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5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A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36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CB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F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3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3D3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2022-10-30T03:54:00.0000000Z</dcterms:modified>
</coreProperties>
</file>