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3A68C" w:rsidR="0061148E" w:rsidRPr="009231D2" w:rsidRDefault="00A00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6AD8" w:rsidR="0061148E" w:rsidRPr="009231D2" w:rsidRDefault="00A00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78DB4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B6993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03792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0A7D4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5F13B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27499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02F5B" w:rsidR="00B87ED3" w:rsidRPr="00944D28" w:rsidRDefault="00A0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4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B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E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0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7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6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81663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D314" w:rsidR="00B87ED3" w:rsidRPr="00944D28" w:rsidRDefault="00A0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619F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8D5EF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743D2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AA5AB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02D52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7444A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E9222" w:rsidR="00B87ED3" w:rsidRPr="00944D28" w:rsidRDefault="00A0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75F0" w:rsidR="00B87ED3" w:rsidRPr="00944D28" w:rsidRDefault="00A0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3B7EC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B5D16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A610D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98796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525A8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AE7B2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72C26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BA0B2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F4B68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13CE5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CF81F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492D6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F66D4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50B67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1541C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AC033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85F6F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13620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0C353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499E8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AF3BD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14B8" w:rsidR="00B87ED3" w:rsidRPr="00944D28" w:rsidRDefault="00A0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97F1E7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7239D0" w:rsidR="00B87ED3" w:rsidRPr="00944D28" w:rsidRDefault="00A0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B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6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D1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7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F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7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F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2022-10-30T02:54:00.0000000Z</dcterms:modified>
</coreProperties>
</file>