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84CFBA" w:rsidR="0061148E" w:rsidRPr="009231D2" w:rsidRDefault="00C54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4EEF7" w:rsidR="0061148E" w:rsidRPr="009231D2" w:rsidRDefault="00C54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A6180" w:rsidR="00B87ED3" w:rsidRPr="00944D28" w:rsidRDefault="00C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7782D" w:rsidR="00B87ED3" w:rsidRPr="00944D28" w:rsidRDefault="00C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9BBA5" w:rsidR="00B87ED3" w:rsidRPr="00944D28" w:rsidRDefault="00C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8FF28" w:rsidR="00B87ED3" w:rsidRPr="00944D28" w:rsidRDefault="00C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0919D" w:rsidR="00B87ED3" w:rsidRPr="00944D28" w:rsidRDefault="00C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A5C6C" w:rsidR="00B87ED3" w:rsidRPr="00944D28" w:rsidRDefault="00C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9A4BC" w:rsidR="00B87ED3" w:rsidRPr="00944D28" w:rsidRDefault="00C5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0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5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B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E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C0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B5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11BFF" w:rsidR="00B87ED3" w:rsidRPr="00944D28" w:rsidRDefault="00C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6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1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A30B5" w:rsidR="00B87ED3" w:rsidRPr="00944D28" w:rsidRDefault="00C54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28C1D" w:rsidR="00B87ED3" w:rsidRPr="00944D28" w:rsidRDefault="00C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80112" w:rsidR="00B87ED3" w:rsidRPr="00944D28" w:rsidRDefault="00C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9FC5C" w:rsidR="00B87ED3" w:rsidRPr="00944D28" w:rsidRDefault="00C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9AD9D" w:rsidR="00B87ED3" w:rsidRPr="00944D28" w:rsidRDefault="00C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8B778" w:rsidR="00B87ED3" w:rsidRPr="00944D28" w:rsidRDefault="00C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E6AA2" w:rsidR="00B87ED3" w:rsidRPr="00944D28" w:rsidRDefault="00C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8CA2E" w:rsidR="00B87ED3" w:rsidRPr="00944D28" w:rsidRDefault="00C5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E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88C27" w:rsidR="00B87ED3" w:rsidRPr="00944D28" w:rsidRDefault="00C54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1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2827B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DCE7E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30B7D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2D050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3CBFE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FF459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393E0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F55C" w:rsidR="00B87ED3" w:rsidRPr="00944D28" w:rsidRDefault="00C54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E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D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4FE5A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D12C5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0A579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D75AE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CE43B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20093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AF050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8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C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347F8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08C4D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366FD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9D618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8BAAE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909EF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B3C86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C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2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7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D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07191A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9AE633" w:rsidR="00B87ED3" w:rsidRPr="00944D28" w:rsidRDefault="00C5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C0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74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7A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DF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CD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A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E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C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A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B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4B3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