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74CE46" w:rsidR="0061148E" w:rsidRPr="009231D2" w:rsidRDefault="009B3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439D" w:rsidR="0061148E" w:rsidRPr="009231D2" w:rsidRDefault="009B3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B1A0D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236D4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743DA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031E7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DC7B0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A76B0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65926" w:rsidR="00B87ED3" w:rsidRPr="00944D28" w:rsidRDefault="009B3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6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7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5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5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0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8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2C2F0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0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6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D08BD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EAFD5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1D368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373FB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776F1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2861E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6F3FC" w:rsidR="00B87ED3" w:rsidRPr="00944D28" w:rsidRDefault="009B3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97A9" w:rsidR="00B87ED3" w:rsidRPr="00944D28" w:rsidRDefault="009B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16E99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05E83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3D856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24CC9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193B0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0F5B0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762CA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691F0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476D9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C31B2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DC672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29A59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37A8E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C2B1D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346C" w:rsidR="00B87ED3" w:rsidRPr="00944D28" w:rsidRDefault="009B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84B7B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20D79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4EE7D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E3E23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1773D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EFC68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DCB67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5FCF85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5E0627" w:rsidR="00B87ED3" w:rsidRPr="00944D28" w:rsidRDefault="009B3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4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8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5B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D9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A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A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38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