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BB4F7" w:rsidR="0061148E" w:rsidRPr="009231D2" w:rsidRDefault="00357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B487" w:rsidR="0061148E" w:rsidRPr="009231D2" w:rsidRDefault="00357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0433D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D44D6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C6A4D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49CFF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24D0D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A9CBF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81C48" w:rsidR="00B87ED3" w:rsidRPr="00944D28" w:rsidRDefault="0035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E7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A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C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1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B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2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CD075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8C2E" w:rsidR="00B87ED3" w:rsidRPr="00944D28" w:rsidRDefault="00357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76223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4A5C5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2586A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9F37D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A2769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6772D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4A2AC" w:rsidR="00B87ED3" w:rsidRPr="00944D28" w:rsidRDefault="0035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1276" w:rsidR="00B87ED3" w:rsidRPr="00944D28" w:rsidRDefault="0035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B67B7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47B6A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86590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72862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D3D14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8A571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0D3B9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C115F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114F4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79C1D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098E6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30E29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504A1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760A2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0A87" w:rsidR="00B87ED3" w:rsidRPr="00944D28" w:rsidRDefault="0035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1D64E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EFF47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66947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E1B98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6F421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B4217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5F288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CC8F" w:rsidR="00B87ED3" w:rsidRPr="00944D28" w:rsidRDefault="0035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4B966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962F4" w:rsidR="00B87ED3" w:rsidRPr="00944D28" w:rsidRDefault="0035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40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12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E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83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F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B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7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75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