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C857F9" w:rsidR="0061148E" w:rsidRPr="009231D2" w:rsidRDefault="009B5E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977A" w:rsidR="0061148E" w:rsidRPr="009231D2" w:rsidRDefault="009B5E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081D4" w:rsidR="00B87ED3" w:rsidRPr="00944D28" w:rsidRDefault="009B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8BAE5" w:rsidR="00B87ED3" w:rsidRPr="00944D28" w:rsidRDefault="009B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FC14B" w:rsidR="00B87ED3" w:rsidRPr="00944D28" w:rsidRDefault="009B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6FE69" w:rsidR="00B87ED3" w:rsidRPr="00944D28" w:rsidRDefault="009B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D1488" w:rsidR="00B87ED3" w:rsidRPr="00944D28" w:rsidRDefault="009B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851FA" w:rsidR="00B87ED3" w:rsidRPr="00944D28" w:rsidRDefault="009B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8F88C" w:rsidR="00B87ED3" w:rsidRPr="00944D28" w:rsidRDefault="009B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6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0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1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6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E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1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8E0E7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A4E9" w:rsidR="00B87ED3" w:rsidRPr="00944D28" w:rsidRDefault="009B5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3872E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3EAAB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847E7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57A85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7B7E0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54BFA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D9714" w:rsidR="00B87ED3" w:rsidRPr="00944D28" w:rsidRDefault="009B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DB01" w:rsidR="00B87ED3" w:rsidRPr="00944D28" w:rsidRDefault="009B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7AF5" w:rsidR="00B87ED3" w:rsidRPr="00944D28" w:rsidRDefault="009B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6B7B0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7A019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EA523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8C518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3A6AB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FD798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B1211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BC4B" w:rsidR="00B87ED3" w:rsidRPr="00944D28" w:rsidRDefault="009B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239DA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455A1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02794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D8345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B0B44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0F33A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F3AA8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F9E6C" w:rsidR="00B87ED3" w:rsidRPr="00944D28" w:rsidRDefault="009B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B96AC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95139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7635E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CCB13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2BE3D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28DDC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246F6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790BB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2F0D8C" w:rsidR="00B87ED3" w:rsidRPr="00944D28" w:rsidRDefault="009B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8F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4A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E7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D2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C0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8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5EE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