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99BD55" w:rsidR="0061148E" w:rsidRPr="009231D2" w:rsidRDefault="00B025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B62D" w:rsidR="0061148E" w:rsidRPr="009231D2" w:rsidRDefault="00B025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0A306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453E7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19198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4376A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F0058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34EAE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D1953" w:rsidR="00B87ED3" w:rsidRPr="00944D28" w:rsidRDefault="00B0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3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1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0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4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5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A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30548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3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3BD5" w:rsidR="00B87ED3" w:rsidRPr="00944D28" w:rsidRDefault="00B02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4243F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F727D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2DB83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5F935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F8093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F03E0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28CA6" w:rsidR="00B87ED3" w:rsidRPr="00944D28" w:rsidRDefault="00B0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331D6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630E7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488C6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20F5B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81276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98CE7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A6051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3B25" w:rsidR="00B87ED3" w:rsidRPr="00944D28" w:rsidRDefault="00B0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C54EB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62CF5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E2AC7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C1C16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45FA3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7FC59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0D8E1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9C845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078D3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2EEE8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BB545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0FE30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01821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B8B6A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E2B29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8FC6AE" w:rsidR="00B87ED3" w:rsidRPr="00944D28" w:rsidRDefault="00B0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A7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0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1E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DA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A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A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4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C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0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5F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2022-10-30T00:34:00.0000000Z</dcterms:modified>
</coreProperties>
</file>