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29389" w:rsidR="0061148E" w:rsidRPr="009231D2" w:rsidRDefault="00560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A0FE" w:rsidR="0061148E" w:rsidRPr="009231D2" w:rsidRDefault="00560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A93C4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DEC9E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E32F8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2DC59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445C3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B9D1C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78A6F" w:rsidR="00B87ED3" w:rsidRPr="00944D28" w:rsidRDefault="0056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1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A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A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3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2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B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4A764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2680" w:rsidR="00B87ED3" w:rsidRPr="00944D28" w:rsidRDefault="00560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94FB6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B8E2D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DF7FF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FB306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EDA89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51194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BDBE4" w:rsidR="00B87ED3" w:rsidRPr="00944D28" w:rsidRDefault="0056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1FE44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6C996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BFF7A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7D4A5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0FBB2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6A4FA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86A83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A117" w:rsidR="00B87ED3" w:rsidRPr="00944D28" w:rsidRDefault="0056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ADB9" w:rsidR="00B87ED3" w:rsidRPr="00944D28" w:rsidRDefault="0056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EA85F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D6630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D20DD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1821F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A33D8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245C0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4DAA8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5CEFC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86FCC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AFB9D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FACFE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F63C6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3BF05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4CC14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3405A3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C2BDAC" w:rsidR="00B87ED3" w:rsidRPr="00944D28" w:rsidRDefault="0056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9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BC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56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FB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BAD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9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E2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