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ED805E" w:rsidR="0061148E" w:rsidRPr="009231D2" w:rsidRDefault="00CB2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630A" w:rsidR="0061148E" w:rsidRPr="009231D2" w:rsidRDefault="00CB2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B7657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2437F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E2219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14823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7B776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1BCD8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54A79" w:rsidR="00B87ED3" w:rsidRPr="00944D28" w:rsidRDefault="00CB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6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B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6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5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5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F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FEF33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D01B" w:rsidR="00B87ED3" w:rsidRPr="00944D28" w:rsidRDefault="00CB2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C27CE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39A3D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C4BD5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9E49F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6CA17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E458E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ECF96" w:rsidR="00B87ED3" w:rsidRPr="00944D28" w:rsidRDefault="00CB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5F17" w:rsidR="00B87ED3" w:rsidRPr="00944D28" w:rsidRDefault="00CB2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1C541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D0340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760DF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96BC1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FD3FA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95625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C76B4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AE631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7BA92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9DA3B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6AA99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8AE49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D6B49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BD87E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C65F3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313D1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D1530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898AF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D9AC7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E8555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50B12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A68F" w:rsidR="00B87ED3" w:rsidRPr="00944D28" w:rsidRDefault="00CB2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89DAA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FF6814" w:rsidR="00B87ED3" w:rsidRPr="00944D28" w:rsidRDefault="00CB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A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08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8A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98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2E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8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6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22E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2022-10-29T23:27:00.0000000Z</dcterms:modified>
</coreProperties>
</file>