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D4172C" w:rsidR="0061148E" w:rsidRPr="009231D2" w:rsidRDefault="00691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FD4BB" w:rsidR="0061148E" w:rsidRPr="009231D2" w:rsidRDefault="00691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149F0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85549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9AEC6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D6853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A2F22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31772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92FE1" w:rsidR="00B87ED3" w:rsidRPr="00944D28" w:rsidRDefault="00691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0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7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D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0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BC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0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EB7FB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F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5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6E113" w:rsidR="00B87ED3" w:rsidRPr="00944D28" w:rsidRDefault="00691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686EF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E0BC2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B465A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2EDD4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7AF52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2A330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2B501" w:rsidR="00B87ED3" w:rsidRPr="00944D28" w:rsidRDefault="00691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4B6A9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6AA02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EC0C1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C713F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94713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3F5D5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E3DAE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5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59B53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85F89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E844E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3EB00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1F6A0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F8371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0810A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2C89D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87060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E20A4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84136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E303B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E78C3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02379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7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F91470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A2E9DC" w:rsidR="00B87ED3" w:rsidRPr="00944D28" w:rsidRDefault="00691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8B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8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A5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E9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43E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5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5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2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03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2022-10-29T22:20:00.0000000Z</dcterms:modified>
</coreProperties>
</file>