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692F02" w:rsidR="0061148E" w:rsidRPr="009231D2" w:rsidRDefault="00735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501FB" w:rsidR="0061148E" w:rsidRPr="009231D2" w:rsidRDefault="00735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786B9" w:rsidR="00B87ED3" w:rsidRPr="00944D28" w:rsidRDefault="007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518D5" w:rsidR="00B87ED3" w:rsidRPr="00944D28" w:rsidRDefault="007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D3448" w:rsidR="00B87ED3" w:rsidRPr="00944D28" w:rsidRDefault="007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76E87" w:rsidR="00B87ED3" w:rsidRPr="00944D28" w:rsidRDefault="007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AB316" w:rsidR="00B87ED3" w:rsidRPr="00944D28" w:rsidRDefault="007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1CB9E" w:rsidR="00B87ED3" w:rsidRPr="00944D28" w:rsidRDefault="007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0E45A" w:rsidR="00B87ED3" w:rsidRPr="00944D28" w:rsidRDefault="0073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9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E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B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7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A6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5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8BF07" w:rsidR="00B87ED3" w:rsidRPr="00944D28" w:rsidRDefault="007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0A2D6" w:rsidR="00B87ED3" w:rsidRPr="00944D28" w:rsidRDefault="00735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01213" w:rsidR="00B87ED3" w:rsidRPr="00944D28" w:rsidRDefault="007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B8560" w:rsidR="00B87ED3" w:rsidRPr="00944D28" w:rsidRDefault="007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8817F" w:rsidR="00B87ED3" w:rsidRPr="00944D28" w:rsidRDefault="007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ADCCD" w:rsidR="00B87ED3" w:rsidRPr="00944D28" w:rsidRDefault="007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94EBA" w:rsidR="00B87ED3" w:rsidRPr="00944D28" w:rsidRDefault="007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B3E70" w:rsidR="00B87ED3" w:rsidRPr="00944D28" w:rsidRDefault="007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3AB95" w:rsidR="00B87ED3" w:rsidRPr="00944D28" w:rsidRDefault="0073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7919" w:rsidR="00B87ED3" w:rsidRPr="00944D28" w:rsidRDefault="0073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A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68F0B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3A905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5411F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17CE3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B88A4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B9865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83054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7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0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48524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46F7A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06E7C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3020C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11728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91A89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CDADF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BF8E7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E8146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E7EBD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A27C3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FA165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60022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C72B6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A235F4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0FC11" w:rsidR="00B87ED3" w:rsidRPr="00944D28" w:rsidRDefault="0073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31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04B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19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A5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3E3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C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A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8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3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9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54A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2022-10-29T21:50:00.0000000Z</dcterms:modified>
</coreProperties>
</file>