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FDB5BE" w:rsidR="0061148E" w:rsidRPr="009231D2" w:rsidRDefault="007D0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A50E" w:rsidR="0061148E" w:rsidRPr="009231D2" w:rsidRDefault="007D0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A0DE8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1351C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0AFDF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55473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3860D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71F80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8E049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A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5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B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3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5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7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CA9F6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95B8" w:rsidR="00B87ED3" w:rsidRPr="00944D28" w:rsidRDefault="007D0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D33E2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DFB5D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D0449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A5310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FA7A5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0E40C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8DD7B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7EDD" w:rsidR="00B87ED3" w:rsidRPr="00944D28" w:rsidRDefault="007D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C19AE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BC37C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1A4B4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F2BEC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DCE7A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69AF4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E2BA4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066C2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A34E2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EC448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72649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B40A5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25D82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96B2E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468F" w:rsidR="00B87ED3" w:rsidRPr="00944D28" w:rsidRDefault="007D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DCA63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C248E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67E1F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FCF71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55808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F09F4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4CE79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5F49" w:rsidR="00B87ED3" w:rsidRPr="00944D28" w:rsidRDefault="007D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C98C0F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464D20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D5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65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9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7E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4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7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2022-10-29T21:19:00.0000000Z</dcterms:modified>
</coreProperties>
</file>