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C646D2" w:rsidR="0061148E" w:rsidRPr="009231D2" w:rsidRDefault="00A20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1322" w:rsidR="0061148E" w:rsidRPr="009231D2" w:rsidRDefault="00A20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630C8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681DA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137E5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DBDE3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05A34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8DB72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3977F" w:rsidR="00B87ED3" w:rsidRPr="00944D28" w:rsidRDefault="00A20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2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4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B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3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3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9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61B9F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FADF" w:rsidR="00B87ED3" w:rsidRPr="00944D28" w:rsidRDefault="00A20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409ED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B7192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EAB1D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5D361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F7840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5C263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60C8B" w:rsidR="00B87ED3" w:rsidRPr="00944D28" w:rsidRDefault="00A2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086C" w:rsidR="00B87ED3" w:rsidRPr="00944D28" w:rsidRDefault="00A2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8DF1" w:rsidR="00B87ED3" w:rsidRPr="00944D28" w:rsidRDefault="00A2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D673E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9E30E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C7DC5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99FD0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38DD4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DB6EF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39FEA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F561C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9D37C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0EBE3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CEB9D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79F4C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DCAC3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39180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5361D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2BBD9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73A7A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A4AE3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34D9E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176F3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2C946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9A5E" w:rsidR="00B87ED3" w:rsidRPr="00944D28" w:rsidRDefault="00A2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6EAB" w:rsidR="00B87ED3" w:rsidRPr="00944D28" w:rsidRDefault="00A2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04C794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97BBB" w:rsidR="00B87ED3" w:rsidRPr="00944D28" w:rsidRDefault="00A2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7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7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38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4C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2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E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2022-10-29T20:39:00.0000000Z</dcterms:modified>
</coreProperties>
</file>