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109370" w:rsidR="0061148E" w:rsidRPr="009231D2" w:rsidRDefault="009A5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9C7A9" w:rsidR="0061148E" w:rsidRPr="009231D2" w:rsidRDefault="009A5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13291" w:rsidR="00B87ED3" w:rsidRPr="00944D28" w:rsidRDefault="009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54FBD" w:rsidR="00B87ED3" w:rsidRPr="00944D28" w:rsidRDefault="009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9C4E6" w:rsidR="00B87ED3" w:rsidRPr="00944D28" w:rsidRDefault="009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09312" w:rsidR="00B87ED3" w:rsidRPr="00944D28" w:rsidRDefault="009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B8928" w:rsidR="00B87ED3" w:rsidRPr="00944D28" w:rsidRDefault="009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C3530" w:rsidR="00B87ED3" w:rsidRPr="00944D28" w:rsidRDefault="009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3D76A" w:rsidR="00B87ED3" w:rsidRPr="00944D28" w:rsidRDefault="009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D7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5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5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1F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9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BA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2066F" w:rsidR="00B87ED3" w:rsidRPr="00944D28" w:rsidRDefault="009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4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B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FAB" w14:textId="77777777" w:rsidR="009A5C5C" w:rsidRDefault="009A5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02B3ABDD" w14:textId="6FAAF8F2" w:rsidR="00B87ED3" w:rsidRPr="00944D28" w:rsidRDefault="009A5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666AE" w:rsidR="00B87ED3" w:rsidRPr="00944D28" w:rsidRDefault="009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6B398" w:rsidR="00B87ED3" w:rsidRPr="00944D28" w:rsidRDefault="009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81612" w:rsidR="00B87ED3" w:rsidRPr="00944D28" w:rsidRDefault="009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B2744" w:rsidR="00B87ED3" w:rsidRPr="00944D28" w:rsidRDefault="009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C2481" w:rsidR="00B87ED3" w:rsidRPr="00944D28" w:rsidRDefault="009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1CB93" w:rsidR="00B87ED3" w:rsidRPr="00944D28" w:rsidRDefault="009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FB75F" w:rsidR="00B87ED3" w:rsidRPr="00944D28" w:rsidRDefault="009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2C5B" w:rsidR="00B87ED3" w:rsidRPr="00944D28" w:rsidRDefault="009A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3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3F060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5F793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E6737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78F0C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45671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39016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41CA3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7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A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5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CA078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9F7E9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6702F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B407A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193D3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DEE94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0362F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5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A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0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13350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9AAB6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2BC87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B65C0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76492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F722E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4F7A6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6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D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793AFA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CFA242" w:rsidR="00B87ED3" w:rsidRPr="00944D28" w:rsidRDefault="009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3D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7E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66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92F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F6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0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0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8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2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8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5C5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