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47D34" w:rsidR="0061148E" w:rsidRPr="009231D2" w:rsidRDefault="00992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A4CBB" w:rsidR="0061148E" w:rsidRPr="009231D2" w:rsidRDefault="00992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B2B0C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E10F9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93C1B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6EE50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0B9A2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DABED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6C02B" w:rsidR="00B87ED3" w:rsidRPr="00944D28" w:rsidRDefault="0099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E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B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C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9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8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C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E6E70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7660" w:rsidR="00B87ED3" w:rsidRPr="00944D28" w:rsidRDefault="00992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1605F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4C6D5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A5166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90157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DAE9E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7C4C5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BE2EB" w:rsidR="00B87ED3" w:rsidRPr="00944D28" w:rsidRDefault="0099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1E9" w14:textId="77777777" w:rsidR="00992A15" w:rsidRDefault="0099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6639621E" w:rsidR="00B87ED3" w:rsidRPr="00944D28" w:rsidRDefault="0099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1FA17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B6401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1D008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D506D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0E7D0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73730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C539E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7414" w:rsidR="00B87ED3" w:rsidRPr="00944D28" w:rsidRDefault="0099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41A64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A0889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0E85E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48EFD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EF8EE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D76C4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228A9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8C66" w:rsidR="00B87ED3" w:rsidRPr="00944D28" w:rsidRDefault="0099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25187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AE394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F41C8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A2C71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893AD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3989D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85E87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E41DFE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29D83" w:rsidR="00B87ED3" w:rsidRPr="00944D28" w:rsidRDefault="0099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C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D4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1A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8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9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A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2022-10-21T10:35:00.0000000Z</dcterms:modified>
</coreProperties>
</file>