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63142F" w:rsidR="0061148E" w:rsidRPr="009231D2" w:rsidRDefault="00CF7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6188" w:rsidR="0061148E" w:rsidRPr="009231D2" w:rsidRDefault="00CF7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DABEC" w:rsidR="00B87ED3" w:rsidRPr="00944D28" w:rsidRDefault="00CF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85410" w:rsidR="00B87ED3" w:rsidRPr="00944D28" w:rsidRDefault="00CF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282AE" w:rsidR="00B87ED3" w:rsidRPr="00944D28" w:rsidRDefault="00CF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9255E" w:rsidR="00B87ED3" w:rsidRPr="00944D28" w:rsidRDefault="00CF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7D8A1" w:rsidR="00B87ED3" w:rsidRPr="00944D28" w:rsidRDefault="00CF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EE8D6" w:rsidR="00B87ED3" w:rsidRPr="00944D28" w:rsidRDefault="00CF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92F62" w:rsidR="00B87ED3" w:rsidRPr="00944D28" w:rsidRDefault="00CF7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8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C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A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4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4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E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8C178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7A1E" w:rsidR="00B87ED3" w:rsidRPr="00944D28" w:rsidRDefault="00CF7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53206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5B99C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35096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C39DD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BB844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6CFCB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CD38F" w:rsidR="00B87ED3" w:rsidRPr="00944D28" w:rsidRDefault="00CF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6946" w:rsidR="00B87ED3" w:rsidRPr="00944D28" w:rsidRDefault="00CF7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BCD21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3CE7D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89CDE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82AC4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A4D43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40B97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63CB3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73189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98011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E9D73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F58F9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2EDD0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10E06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9A6E9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C8C01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2BFA4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6BDDA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DCFEA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465D1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A8878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BF5E3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5E69" w:rsidR="00B87ED3" w:rsidRPr="00944D28" w:rsidRDefault="00CF7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D73A" w:rsidR="00B87ED3" w:rsidRPr="00944D28" w:rsidRDefault="00CF7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D9806F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44D557" w:rsidR="00B87ED3" w:rsidRPr="00944D28" w:rsidRDefault="00CF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33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2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56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A4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5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E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0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39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