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B972C" w:rsidR="0061148E" w:rsidRPr="009231D2" w:rsidRDefault="00954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121E" w:rsidR="0061148E" w:rsidRPr="009231D2" w:rsidRDefault="00954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F7C2D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220FF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68337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4E672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7F732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B9569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62F8A" w:rsidR="00B87ED3" w:rsidRPr="00944D28" w:rsidRDefault="00954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F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4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4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2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C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5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9CCDA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BDE7F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C83EE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8CBE1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553111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B9FBC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19F88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5763E" w:rsidR="00B87ED3" w:rsidRPr="00944D28" w:rsidRDefault="00954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67E4B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43F727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08674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410FD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B0C53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3C6C3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9A3E2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8015B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754AD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09FF8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5AF1A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C0BF7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9D249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95FBD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8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A99A4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76BCD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5595B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0AAC5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9C611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1636E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F23777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CB70" w:rsidR="00B87ED3" w:rsidRPr="00944D28" w:rsidRDefault="0095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F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ACE61E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94E6D2" w:rsidR="00B87ED3" w:rsidRPr="00944D28" w:rsidRDefault="00954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5B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6BE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9E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C1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AD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8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1A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2022-10-29T16:41:00.0000000Z</dcterms:modified>
</coreProperties>
</file>