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BD8127" w:rsidR="0061148E" w:rsidRPr="009231D2" w:rsidRDefault="007A3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01A1" w:rsidR="0061148E" w:rsidRPr="009231D2" w:rsidRDefault="007A3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C8688" w:rsidR="00B87ED3" w:rsidRPr="00944D28" w:rsidRDefault="007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FA769" w:rsidR="00B87ED3" w:rsidRPr="00944D28" w:rsidRDefault="007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8667A" w:rsidR="00B87ED3" w:rsidRPr="00944D28" w:rsidRDefault="007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533D1" w:rsidR="00B87ED3" w:rsidRPr="00944D28" w:rsidRDefault="007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2A1CD" w:rsidR="00B87ED3" w:rsidRPr="00944D28" w:rsidRDefault="007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08C66" w:rsidR="00B87ED3" w:rsidRPr="00944D28" w:rsidRDefault="007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1B99F" w:rsidR="00B87ED3" w:rsidRPr="00944D28" w:rsidRDefault="007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B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6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0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F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1F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A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D6FEC" w:rsidR="00B87ED3" w:rsidRPr="00944D28" w:rsidRDefault="007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AA73C" w:rsidR="00B87ED3" w:rsidRPr="00944D28" w:rsidRDefault="007A3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45176" w:rsidR="00B87ED3" w:rsidRPr="00944D28" w:rsidRDefault="007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4B16D" w:rsidR="00B87ED3" w:rsidRPr="00944D28" w:rsidRDefault="007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E9617" w:rsidR="00B87ED3" w:rsidRPr="00944D28" w:rsidRDefault="007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F1D7A" w:rsidR="00B87ED3" w:rsidRPr="00944D28" w:rsidRDefault="007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8B2CE" w:rsidR="00B87ED3" w:rsidRPr="00944D28" w:rsidRDefault="007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56F6A" w:rsidR="00B87ED3" w:rsidRPr="00944D28" w:rsidRDefault="007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7D833" w:rsidR="00B87ED3" w:rsidRPr="00944D28" w:rsidRDefault="007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9A42" w:rsidR="00B87ED3" w:rsidRPr="00944D28" w:rsidRDefault="007A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EA4FB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90573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64E30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843B5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216A6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8FA20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D0250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CAD9F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E02B2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6BABD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88B94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C2B8B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5E607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CF09B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E8399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3E129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32603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C7239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CF42C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7B665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D3BBE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1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7899D0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5F7CC" w:rsidR="00B87ED3" w:rsidRPr="00944D28" w:rsidRDefault="007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9F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CE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6C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CD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DC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1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0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E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A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317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