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2387F6" w:rsidR="0061148E" w:rsidRPr="009231D2" w:rsidRDefault="00A97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FC2D" w:rsidR="0061148E" w:rsidRPr="009231D2" w:rsidRDefault="00A97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EE4D1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95245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DBAC8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14272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AE78E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DC388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B0152" w:rsidR="00B87ED3" w:rsidRPr="00944D28" w:rsidRDefault="00A9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9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8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D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9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A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7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D44AC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7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6E70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C699E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BAB75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95670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1B62D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16100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B3DB5" w:rsidR="00B87ED3" w:rsidRPr="00944D28" w:rsidRDefault="00A9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E8453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C58D2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6E038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3E9F3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1BA50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ECEC0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3239D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02B5" w:rsidR="00B87ED3" w:rsidRPr="00944D28" w:rsidRDefault="00A9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D07B8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09697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00E77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AAFEF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25B2E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F75C2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3462A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72A85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E6371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53F39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4B663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E209C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9EE53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3343A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F29C" w:rsidR="00B87ED3" w:rsidRPr="00944D28" w:rsidRDefault="00A9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FE785D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E36E44" w:rsidR="00B87ED3" w:rsidRPr="00944D28" w:rsidRDefault="00A9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1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B9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8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1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0B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9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7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BA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2022-10-29T13:22:00.0000000Z</dcterms:modified>
</coreProperties>
</file>