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4AD78" w:rsidR="0061148E" w:rsidRPr="009231D2" w:rsidRDefault="00244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8765" w:rsidR="0061148E" w:rsidRPr="009231D2" w:rsidRDefault="00244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0FBC9" w:rsidR="00B87ED3" w:rsidRPr="00944D28" w:rsidRDefault="0024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ABDB5" w:rsidR="00B87ED3" w:rsidRPr="00944D28" w:rsidRDefault="0024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156CA" w:rsidR="00B87ED3" w:rsidRPr="00944D28" w:rsidRDefault="0024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AAE1D" w:rsidR="00B87ED3" w:rsidRPr="00944D28" w:rsidRDefault="0024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82206" w:rsidR="00B87ED3" w:rsidRPr="00944D28" w:rsidRDefault="0024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61751" w:rsidR="00B87ED3" w:rsidRPr="00944D28" w:rsidRDefault="0024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B2D21" w:rsidR="00B87ED3" w:rsidRPr="00944D28" w:rsidRDefault="0024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5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7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F3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8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7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2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E3480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D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2EBE" w:rsidR="00B87ED3" w:rsidRPr="00944D28" w:rsidRDefault="00244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B9ADC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DC026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8163C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DEEF1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6ED3B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32317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68852" w:rsidR="00B87ED3" w:rsidRPr="00944D28" w:rsidRDefault="0024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7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6911" w:rsidR="00B87ED3" w:rsidRPr="00944D28" w:rsidRDefault="0024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DF8C8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1940F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4913C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7A3B5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30A24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84E3D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A2508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682A7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850FB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9DBA1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356E9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82EBC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7BC00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65BEB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B6F8E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F54B1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09E43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8A774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EE13C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5699C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07E56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C8F5" w:rsidR="00B87ED3" w:rsidRPr="00944D28" w:rsidRDefault="0024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BF19" w:rsidR="00B87ED3" w:rsidRPr="00944D28" w:rsidRDefault="0024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2C8D06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2DDAC" w:rsidR="00B87ED3" w:rsidRPr="00944D28" w:rsidRDefault="0024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2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B6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B5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F2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96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E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B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483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2022-10-29T11:09:00.0000000Z</dcterms:modified>
</coreProperties>
</file>