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9B0D3A" w:rsidR="0061148E" w:rsidRPr="009231D2" w:rsidRDefault="002C7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5C50" w:rsidR="0061148E" w:rsidRPr="009231D2" w:rsidRDefault="002C7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A41E0" w:rsidR="00B87ED3" w:rsidRPr="00944D28" w:rsidRDefault="002C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9CE27" w:rsidR="00B87ED3" w:rsidRPr="00944D28" w:rsidRDefault="002C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4D965" w:rsidR="00B87ED3" w:rsidRPr="00944D28" w:rsidRDefault="002C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839F1" w:rsidR="00B87ED3" w:rsidRPr="00944D28" w:rsidRDefault="002C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0EAB3" w:rsidR="00B87ED3" w:rsidRPr="00944D28" w:rsidRDefault="002C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D8AB4" w:rsidR="00B87ED3" w:rsidRPr="00944D28" w:rsidRDefault="002C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5A6D4" w:rsidR="00B87ED3" w:rsidRPr="00944D28" w:rsidRDefault="002C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3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5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EE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8A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B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F4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2B94A" w:rsidR="00B87ED3" w:rsidRPr="00944D28" w:rsidRDefault="002C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F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A900" w:rsidR="00B87ED3" w:rsidRPr="00944D28" w:rsidRDefault="002C7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E3DD1" w:rsidR="00B87ED3" w:rsidRPr="00944D28" w:rsidRDefault="002C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29DDC" w:rsidR="00B87ED3" w:rsidRPr="00944D28" w:rsidRDefault="002C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8F528" w:rsidR="00B87ED3" w:rsidRPr="00944D28" w:rsidRDefault="002C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2C239" w:rsidR="00B87ED3" w:rsidRPr="00944D28" w:rsidRDefault="002C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91225" w:rsidR="00B87ED3" w:rsidRPr="00944D28" w:rsidRDefault="002C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4D214" w:rsidR="00B87ED3" w:rsidRPr="00944D28" w:rsidRDefault="002C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A2361" w:rsidR="00B87ED3" w:rsidRPr="00944D28" w:rsidRDefault="002C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9ED06" w:rsidR="00B87ED3" w:rsidRPr="00944D28" w:rsidRDefault="002C7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915E4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25A7C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390C2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8CE14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6ED97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E9C2B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17A1E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5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6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1B943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7E016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7F20A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6579A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FF5E4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0E101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70F0E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91080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DE0D9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C004F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1821A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970A4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907B3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C011C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43A9" w:rsidR="00B87ED3" w:rsidRPr="00944D28" w:rsidRDefault="002C7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DC1EDC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0B8D23" w:rsidR="00B87ED3" w:rsidRPr="00944D28" w:rsidRDefault="002C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27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75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5D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B3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42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8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E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3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3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756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2022-10-29T10:35:00.0000000Z</dcterms:modified>
</coreProperties>
</file>