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5035D0" w:rsidR="0061148E" w:rsidRPr="009231D2" w:rsidRDefault="00137D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A5113" w:rsidR="0061148E" w:rsidRPr="009231D2" w:rsidRDefault="00137D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7CA8E2" w:rsidR="00B87ED3" w:rsidRPr="00944D28" w:rsidRDefault="001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41D59" w:rsidR="00B87ED3" w:rsidRPr="00944D28" w:rsidRDefault="001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851DE" w:rsidR="00B87ED3" w:rsidRPr="00944D28" w:rsidRDefault="001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D1292A" w:rsidR="00B87ED3" w:rsidRPr="00944D28" w:rsidRDefault="001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EA33CA" w:rsidR="00B87ED3" w:rsidRPr="00944D28" w:rsidRDefault="001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27478" w:rsidR="00B87ED3" w:rsidRPr="00944D28" w:rsidRDefault="001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DC92E7" w:rsidR="00B87ED3" w:rsidRPr="00944D28" w:rsidRDefault="00137D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A51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4E7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D0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E28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AFE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C7A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71619D" w:rsidR="00B87ED3" w:rsidRPr="00944D28" w:rsidRDefault="001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9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36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1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7F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4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AB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DF652F" w:rsidR="00B87ED3" w:rsidRPr="00944D28" w:rsidRDefault="001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64D8A7" w:rsidR="00B87ED3" w:rsidRPr="00944D28" w:rsidRDefault="001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D8293" w:rsidR="00B87ED3" w:rsidRPr="00944D28" w:rsidRDefault="001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1D45B7" w:rsidR="00B87ED3" w:rsidRPr="00944D28" w:rsidRDefault="001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3D3C6C" w:rsidR="00B87ED3" w:rsidRPr="00944D28" w:rsidRDefault="001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A94199" w:rsidR="00B87ED3" w:rsidRPr="00944D28" w:rsidRDefault="001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67DAE" w:rsidR="00B87ED3" w:rsidRPr="00944D28" w:rsidRDefault="00137D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0C13D" w:rsidR="00B87ED3" w:rsidRPr="00944D28" w:rsidRDefault="00137D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8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7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8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3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6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0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72F516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BBE138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C3F13D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52A27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6DAAC5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9D7AAC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2AB1C7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C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0A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F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D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7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3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B2B34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74F18F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8D442C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9FF93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08E7A5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534B6D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8A741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5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E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B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1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5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51F2A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40F68B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B94A9A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EB1474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C381B7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665F9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2018CA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9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F2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F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C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2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3A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9556CE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19A056" w:rsidR="00B87ED3" w:rsidRPr="00944D28" w:rsidRDefault="00137D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5BCA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7A0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EAFF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2F783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21B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30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28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F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5D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5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50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78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D1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2022-10-29T09:30:00.0000000Z</dcterms:modified>
</coreProperties>
</file>