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878456" w:rsidR="0061148E" w:rsidRPr="009231D2" w:rsidRDefault="00543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7101" w:rsidR="0061148E" w:rsidRPr="009231D2" w:rsidRDefault="00543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BB129" w:rsidR="00B87ED3" w:rsidRPr="00944D28" w:rsidRDefault="0054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27705" w:rsidR="00B87ED3" w:rsidRPr="00944D28" w:rsidRDefault="0054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BFF99" w:rsidR="00B87ED3" w:rsidRPr="00944D28" w:rsidRDefault="0054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027C0" w:rsidR="00B87ED3" w:rsidRPr="00944D28" w:rsidRDefault="0054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E7A4B" w:rsidR="00B87ED3" w:rsidRPr="00944D28" w:rsidRDefault="0054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5AD57" w:rsidR="00B87ED3" w:rsidRPr="00944D28" w:rsidRDefault="0054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91631" w:rsidR="00B87ED3" w:rsidRPr="00944D28" w:rsidRDefault="0054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6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D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4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2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0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8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A2E6D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AD6F" w:rsidR="00B87ED3" w:rsidRPr="00944D28" w:rsidRDefault="00543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F4FB9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3D6EC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0F053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F1338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03B22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7A313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EECC4" w:rsidR="00B87ED3" w:rsidRPr="00944D28" w:rsidRDefault="0054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9E08" w:rsidR="00B87ED3" w:rsidRPr="00944D28" w:rsidRDefault="00543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D2697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28624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50CFC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4D8B2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E0880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6490A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8BB19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3383" w:rsidR="00B87ED3" w:rsidRPr="00944D28" w:rsidRDefault="00543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84137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FFAEE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94334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5931D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22D1D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BB991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39FE4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473F9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AB294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D9991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FC364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16A4A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A6AB7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5DE2B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6C21" w:rsidR="00B87ED3" w:rsidRPr="00944D28" w:rsidRDefault="00543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BCF615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11BEED" w:rsidR="00B87ED3" w:rsidRPr="00944D28" w:rsidRDefault="0054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CE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06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58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C2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AA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9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6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F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CD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2022-10-21T09:33:00.0000000Z</dcterms:modified>
</coreProperties>
</file>