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AE4AA6" w:rsidR="0061148E" w:rsidRPr="009231D2" w:rsidRDefault="003F0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84B71" w:rsidR="0061148E" w:rsidRPr="009231D2" w:rsidRDefault="003F0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69715" w:rsidR="00B87ED3" w:rsidRPr="00944D28" w:rsidRDefault="003F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45A6E" w:rsidR="00B87ED3" w:rsidRPr="00944D28" w:rsidRDefault="003F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3755E" w:rsidR="00B87ED3" w:rsidRPr="00944D28" w:rsidRDefault="003F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2AFE4" w:rsidR="00B87ED3" w:rsidRPr="00944D28" w:rsidRDefault="003F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7EE97" w:rsidR="00B87ED3" w:rsidRPr="00944D28" w:rsidRDefault="003F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B7B78" w:rsidR="00B87ED3" w:rsidRPr="00944D28" w:rsidRDefault="003F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1A84F" w:rsidR="00B87ED3" w:rsidRPr="00944D28" w:rsidRDefault="003F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3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D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D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7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C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5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8CA40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4A62" w:rsidR="00B87ED3" w:rsidRPr="00944D28" w:rsidRDefault="003F0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CE411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01644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6E111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48BB5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22753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0F8BB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97446" w:rsidR="00B87ED3" w:rsidRPr="00944D28" w:rsidRDefault="003F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2000" w:rsidR="00B87ED3" w:rsidRPr="00944D28" w:rsidRDefault="003F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92D59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9FED9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10A84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A7A19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1D256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CFF2B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FAB6A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75B41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10775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85488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D168D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19464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A6C31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9817D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2AAF3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1DC6E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95EE1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FC22C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78604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79A37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DB7C4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4D7288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A8CAE1" w:rsidR="00B87ED3" w:rsidRPr="00944D28" w:rsidRDefault="003F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86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B0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12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C3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D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2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9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A7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2022-10-29T07:11:00.0000000Z</dcterms:modified>
</coreProperties>
</file>