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FFD404" w:rsidR="0061148E" w:rsidRPr="009231D2" w:rsidRDefault="009E2A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595C" w:rsidR="0061148E" w:rsidRPr="009231D2" w:rsidRDefault="009E2A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F4EFA" w:rsidR="00B87ED3" w:rsidRPr="00944D28" w:rsidRDefault="009E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CDBC9" w:rsidR="00B87ED3" w:rsidRPr="00944D28" w:rsidRDefault="009E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0E966" w:rsidR="00B87ED3" w:rsidRPr="00944D28" w:rsidRDefault="009E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066A0" w:rsidR="00B87ED3" w:rsidRPr="00944D28" w:rsidRDefault="009E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A966D" w:rsidR="00B87ED3" w:rsidRPr="00944D28" w:rsidRDefault="009E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3D2D9" w:rsidR="00B87ED3" w:rsidRPr="00944D28" w:rsidRDefault="009E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27BC7" w:rsidR="00B87ED3" w:rsidRPr="00944D28" w:rsidRDefault="009E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9C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A1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8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55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0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B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9E16B" w:rsidR="00B87ED3" w:rsidRPr="00944D28" w:rsidRDefault="009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7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C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8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9865C" w:rsidR="00B87ED3" w:rsidRPr="00944D28" w:rsidRDefault="009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FBA47" w:rsidR="00B87ED3" w:rsidRPr="00944D28" w:rsidRDefault="009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BFC1A" w:rsidR="00B87ED3" w:rsidRPr="00944D28" w:rsidRDefault="009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01C36" w:rsidR="00B87ED3" w:rsidRPr="00944D28" w:rsidRDefault="009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479E5" w:rsidR="00B87ED3" w:rsidRPr="00944D28" w:rsidRDefault="009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B5EA8" w:rsidR="00B87ED3" w:rsidRPr="00944D28" w:rsidRDefault="009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81F67" w:rsidR="00B87ED3" w:rsidRPr="00944D28" w:rsidRDefault="009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A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5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B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8A885" w:rsidR="00B87ED3" w:rsidRPr="00944D28" w:rsidRDefault="009E2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2295F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80BD0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D0016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70DD9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9DC9E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D383F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B7AF9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9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9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A34FF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CE3B8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B9DC4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A00CA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E33F4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31CB4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44269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9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D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B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0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4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948AB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82EBB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47E54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39334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A4FEE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84223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15B2E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D68A7" w:rsidR="00B87ED3" w:rsidRPr="00944D28" w:rsidRDefault="009E2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C9073E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6C5F00" w:rsidR="00B87ED3" w:rsidRPr="00944D28" w:rsidRDefault="009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2F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51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86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DD4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8C3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7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5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C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9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F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2AF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2022-10-29T06:22:00.0000000Z</dcterms:modified>
</coreProperties>
</file>