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93EB5" w:rsidR="0061148E" w:rsidRPr="009231D2" w:rsidRDefault="00D90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737B" w:rsidR="0061148E" w:rsidRPr="009231D2" w:rsidRDefault="00D90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80584" w:rsidR="00B87ED3" w:rsidRPr="00944D28" w:rsidRDefault="00D9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BACCD" w:rsidR="00B87ED3" w:rsidRPr="00944D28" w:rsidRDefault="00D9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8BF51" w:rsidR="00B87ED3" w:rsidRPr="00944D28" w:rsidRDefault="00D9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7174E" w:rsidR="00B87ED3" w:rsidRPr="00944D28" w:rsidRDefault="00D9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4909A" w:rsidR="00B87ED3" w:rsidRPr="00944D28" w:rsidRDefault="00D9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3BF75" w:rsidR="00B87ED3" w:rsidRPr="00944D28" w:rsidRDefault="00D9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EFD51" w:rsidR="00B87ED3" w:rsidRPr="00944D28" w:rsidRDefault="00D90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D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66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B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9B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C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3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C55DC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6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EC81" w:rsidR="00B87ED3" w:rsidRPr="00944D28" w:rsidRDefault="00D9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E39CF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B0004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3A9BB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F13FF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7E8FB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6FA19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578B3" w:rsidR="00B87ED3" w:rsidRPr="00944D28" w:rsidRDefault="00D90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0AF5" w:rsidR="00B87ED3" w:rsidRPr="00944D28" w:rsidRDefault="00D90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4DECA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81E9E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02E9A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FA8B0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D3ECC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C8EDF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A3F75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53395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19DEC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84564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9915B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4FAFA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E141D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0D75B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3C710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AB2D1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F9FEF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17D4E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97BE8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EE743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F72C3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6346A" w:rsidR="00B87ED3" w:rsidRPr="00944D28" w:rsidRDefault="00D90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7529CB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1B2115" w:rsidR="00B87ED3" w:rsidRPr="00944D28" w:rsidRDefault="00D90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B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14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C4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70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14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0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7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5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04FD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