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C6C1C0" w:rsidR="0061148E" w:rsidRPr="009231D2" w:rsidRDefault="00E63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158C" w:rsidR="0061148E" w:rsidRPr="009231D2" w:rsidRDefault="00E63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4D76B" w:rsidR="00B87ED3" w:rsidRPr="00944D28" w:rsidRDefault="00E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01DB3" w:rsidR="00B87ED3" w:rsidRPr="00944D28" w:rsidRDefault="00E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DB085" w:rsidR="00B87ED3" w:rsidRPr="00944D28" w:rsidRDefault="00E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BCCC5" w:rsidR="00B87ED3" w:rsidRPr="00944D28" w:rsidRDefault="00E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83FE5" w:rsidR="00B87ED3" w:rsidRPr="00944D28" w:rsidRDefault="00E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505D4" w:rsidR="00B87ED3" w:rsidRPr="00944D28" w:rsidRDefault="00E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4801E" w:rsidR="00B87ED3" w:rsidRPr="00944D28" w:rsidRDefault="00E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D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D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E6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4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1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1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BFAF8" w:rsidR="00B87ED3" w:rsidRPr="00944D28" w:rsidRDefault="00E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D87B8" w:rsidR="00B87ED3" w:rsidRPr="00944D28" w:rsidRDefault="00E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2BF3F" w:rsidR="00B87ED3" w:rsidRPr="00944D28" w:rsidRDefault="00E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D4BB7" w:rsidR="00B87ED3" w:rsidRPr="00944D28" w:rsidRDefault="00E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5FC2F" w:rsidR="00B87ED3" w:rsidRPr="00944D28" w:rsidRDefault="00E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D493D" w:rsidR="00B87ED3" w:rsidRPr="00944D28" w:rsidRDefault="00E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5B007" w:rsidR="00B87ED3" w:rsidRPr="00944D28" w:rsidRDefault="00E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E4DA2" w:rsidR="00B87ED3" w:rsidRPr="00944D28" w:rsidRDefault="00E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AB38" w:rsidR="00B87ED3" w:rsidRPr="00944D28" w:rsidRDefault="00E63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9C8FB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F42D9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F7BBA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FAE2F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D0CE3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50B03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298B2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A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7F806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8CA95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0255C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4415A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11BD6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DA7B5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7097A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55244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215C8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3059D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AABDD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35E79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D3C94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6A3CD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815E1" w:rsidR="00B87ED3" w:rsidRPr="00944D28" w:rsidRDefault="00E63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B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2212C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DDA0FA" w:rsidR="00B87ED3" w:rsidRPr="00944D28" w:rsidRDefault="00E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FA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06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C1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E0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BFD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F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C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7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6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32E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2022-10-29T05:51:00.0000000Z</dcterms:modified>
</coreProperties>
</file>