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0EA34" w:rsidR="0061148E" w:rsidRPr="009231D2" w:rsidRDefault="00F36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9BBB" w:rsidR="0061148E" w:rsidRPr="009231D2" w:rsidRDefault="00F36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C6E24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FE7DF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5644D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FFAD3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E0E9B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6A670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7EF02" w:rsidR="00B87ED3" w:rsidRPr="00944D28" w:rsidRDefault="00F3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3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5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5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3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3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2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FC1AC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D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8FE97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2B863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6B487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89FC6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58954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4C10D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575A4" w:rsidR="00B87ED3" w:rsidRPr="00944D28" w:rsidRDefault="00F3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629B" w:rsidR="00B87ED3" w:rsidRPr="00944D28" w:rsidRDefault="00F3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2B256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84E6B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C6B21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07FEF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66A12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4E621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618BD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32AFC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697B1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0AE78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F7E9B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4BC75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BF1E9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DA861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8FE2D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00313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3CA96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95150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8A283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7FC9B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9E69F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F197" w:rsidR="00B87ED3" w:rsidRPr="00944D28" w:rsidRDefault="00F3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31552C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046C26" w:rsidR="00B87ED3" w:rsidRPr="00944D28" w:rsidRDefault="00F3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C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F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3D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43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6E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5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B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0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2022-10-29T05:20:00.0000000Z</dcterms:modified>
</coreProperties>
</file>