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0F554D" w:rsidR="0061148E" w:rsidRPr="009231D2" w:rsidRDefault="00F86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8FF9C" w:rsidR="0061148E" w:rsidRPr="009231D2" w:rsidRDefault="00F86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1133E1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431B1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9BD54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05803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9BE27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D5F060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937B60" w:rsidR="00B87ED3" w:rsidRPr="00944D28" w:rsidRDefault="00F86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52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B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D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C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F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A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9362D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9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5FE3B" w:rsidR="00B87ED3" w:rsidRPr="00944D28" w:rsidRDefault="00F8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A1FB8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944BF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B194A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8B170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CB2B5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99B50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63A27" w:rsidR="00B87ED3" w:rsidRPr="00944D28" w:rsidRDefault="00F86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959BC" w:rsidR="00B87ED3" w:rsidRPr="00944D28" w:rsidRDefault="00F8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8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84D22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71DBC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253F9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FC5CF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E1B16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8F1DD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2A1E1E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4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30E2E8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4A830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EB0BA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2AED5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E647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3C03D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C81C7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2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493C1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CED56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A2BA9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233FD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10A4F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36E22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649B1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30F8E" w:rsidR="00B87ED3" w:rsidRPr="00944D28" w:rsidRDefault="00F86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A673F9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441D6F" w:rsidR="00B87ED3" w:rsidRPr="00944D28" w:rsidRDefault="00F86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E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F4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F3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49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40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C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2A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F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D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6A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2022-10-29T03:14:00.0000000Z</dcterms:modified>
</coreProperties>
</file>