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5A6DA" w:rsidR="0061148E" w:rsidRPr="009231D2" w:rsidRDefault="003B3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573A" w:rsidR="0061148E" w:rsidRPr="009231D2" w:rsidRDefault="003B3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B7D04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B9CBB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7DA68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DF9EA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934B8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045CE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DC173" w:rsidR="00B87ED3" w:rsidRPr="00944D28" w:rsidRDefault="003B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D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2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8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7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9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EA7FE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683B" w:rsidR="00B87ED3" w:rsidRPr="00944D28" w:rsidRDefault="003B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C01D4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E6BB5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E0AF9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35D54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79115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7E1CA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49B13" w:rsidR="00B87ED3" w:rsidRPr="00944D28" w:rsidRDefault="003B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633D" w:rsidR="00B87ED3" w:rsidRPr="00944D28" w:rsidRDefault="003B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DD912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ADA78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E2A22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35C4A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A6A6B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D2305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34DFE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C6886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26AB9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479DC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71E9A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69FCA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B08C2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C110A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6C3B7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6CF2C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BE066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79CD4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A8CCB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89BD1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E2AA5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2C08" w:rsidR="00B87ED3" w:rsidRPr="00944D28" w:rsidRDefault="003B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06E751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16733F" w:rsidR="00B87ED3" w:rsidRPr="00944D28" w:rsidRDefault="003B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6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1E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E7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6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21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7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42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2022-10-29T02:40:00.0000000Z</dcterms:modified>
</coreProperties>
</file>