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8BE7D" w:rsidR="0061148E" w:rsidRPr="009231D2" w:rsidRDefault="004A4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D9F2" w:rsidR="0061148E" w:rsidRPr="009231D2" w:rsidRDefault="004A4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C7378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B88AA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9042E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AC909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701AB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91B05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5B44A" w:rsidR="00B87ED3" w:rsidRPr="00944D28" w:rsidRDefault="004A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4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0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3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C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2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8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9A5E4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D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A0C4F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B1C20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C59B4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715EF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57E45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3C88B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273E0" w:rsidR="00B87ED3" w:rsidRPr="00944D28" w:rsidRDefault="004A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5FEF" w:rsidR="00B87ED3" w:rsidRPr="00944D28" w:rsidRDefault="004A4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572A8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D71E6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414D0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3F8AB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DEC8F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C8915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97517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F9B13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7DC06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D6781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20CA1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F36FB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A3E1F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BBB8D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996A4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185DA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3AFB8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E3151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70267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B4554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0CD69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C3516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2D78B" w:rsidR="00B87ED3" w:rsidRPr="00944D28" w:rsidRDefault="004A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9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E3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C1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4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A8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8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6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4E0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