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7F7B94" w:rsidR="0061148E" w:rsidRPr="009231D2" w:rsidRDefault="001B2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7314" w:rsidR="0061148E" w:rsidRPr="009231D2" w:rsidRDefault="001B2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F8EA3" w:rsidR="00B87ED3" w:rsidRPr="00944D28" w:rsidRDefault="001B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7B981" w:rsidR="00B87ED3" w:rsidRPr="00944D28" w:rsidRDefault="001B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6D1609" w:rsidR="00B87ED3" w:rsidRPr="00944D28" w:rsidRDefault="001B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CF0F9" w:rsidR="00B87ED3" w:rsidRPr="00944D28" w:rsidRDefault="001B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2C0F2" w:rsidR="00B87ED3" w:rsidRPr="00944D28" w:rsidRDefault="001B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2B906" w:rsidR="00B87ED3" w:rsidRPr="00944D28" w:rsidRDefault="001B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E0BA7" w:rsidR="00B87ED3" w:rsidRPr="00944D28" w:rsidRDefault="001B2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D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4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95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B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6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F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4D54A" w:rsidR="00B87ED3" w:rsidRPr="00944D28" w:rsidRDefault="001B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0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C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5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F2E" w14:textId="77777777" w:rsidR="001B2C62" w:rsidRDefault="001B2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29D94D3F" w:rsidR="00B87ED3" w:rsidRPr="00944D28" w:rsidRDefault="001B2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02535" w:rsidR="00B87ED3" w:rsidRPr="00944D28" w:rsidRDefault="001B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6DCC4" w:rsidR="00B87ED3" w:rsidRPr="00944D28" w:rsidRDefault="001B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A5D6C" w:rsidR="00B87ED3" w:rsidRPr="00944D28" w:rsidRDefault="001B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BAB44" w:rsidR="00B87ED3" w:rsidRPr="00944D28" w:rsidRDefault="001B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0C562" w:rsidR="00B87ED3" w:rsidRPr="00944D28" w:rsidRDefault="001B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1506B" w:rsidR="00B87ED3" w:rsidRPr="00944D28" w:rsidRDefault="001B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DD1DF" w:rsidR="00B87ED3" w:rsidRPr="00944D28" w:rsidRDefault="001B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E6C85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42C10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7B3D9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6ED2C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107C5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C187B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B46E6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B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3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0151B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CBAD6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B64B1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D9CCB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8DEE3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99938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3F63C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7BC29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C01E8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0875D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E6E1C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77B30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C8D78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CB1D2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A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2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E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0D0700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52FCBD" w:rsidR="00B87ED3" w:rsidRPr="00944D28" w:rsidRDefault="001B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0F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67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84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903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E7F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2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2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E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5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2C62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2022-10-29T00:24:00.0000000Z</dcterms:modified>
</coreProperties>
</file>