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623E1" w:rsidR="0061148E" w:rsidRPr="00944D28" w:rsidRDefault="00E84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55714" w:rsidR="0061148E" w:rsidRPr="004A7085" w:rsidRDefault="00E84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FEF83" w:rsidR="00B87ED3" w:rsidRPr="00944D28" w:rsidRDefault="00E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B3C01" w:rsidR="00B87ED3" w:rsidRPr="00944D28" w:rsidRDefault="00E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92FB7" w:rsidR="00B87ED3" w:rsidRPr="00944D28" w:rsidRDefault="00E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6C452" w:rsidR="00B87ED3" w:rsidRPr="00944D28" w:rsidRDefault="00E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B68E4" w:rsidR="00B87ED3" w:rsidRPr="00944D28" w:rsidRDefault="00E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C106F" w:rsidR="00B87ED3" w:rsidRPr="00944D28" w:rsidRDefault="00E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1F0F8" w:rsidR="00B87ED3" w:rsidRPr="00944D28" w:rsidRDefault="00E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F11FB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B4F96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EA955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34AC1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D94C2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6AEB5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48056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1C17" w:rsidR="00B87ED3" w:rsidRPr="00944D28" w:rsidRDefault="00E84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0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9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5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147F3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63B47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15E3F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298BC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C975B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737C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D7E65" w:rsidR="00B87ED3" w:rsidRPr="00944D28" w:rsidRDefault="00E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9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CF09C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42283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9F28B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C4122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30FFD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A0194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39472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7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5466" w:rsidR="00B87ED3" w:rsidRPr="00944D28" w:rsidRDefault="00E84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B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B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2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3A8A6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D6B96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D687A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FE765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FCA42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161E0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9C6A2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9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5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D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20799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F5A73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55EDC" w:rsidR="00B87ED3" w:rsidRPr="00944D28" w:rsidRDefault="00E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2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20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0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1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5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C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F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2022-10-30T03:34:00.0000000Z</dcterms:modified>
</coreProperties>
</file>