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7EEB" w:rsidR="0061148E" w:rsidRPr="00944D28" w:rsidRDefault="00700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12E5" w:rsidR="0061148E" w:rsidRPr="004A7085" w:rsidRDefault="00700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24AB4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F936E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A3AF0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BB475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DEF96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793C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8673" w:rsidR="00B87ED3" w:rsidRPr="00944D28" w:rsidRDefault="0070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D103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DB67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925F7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B8BC2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25DE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68FE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59BA8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D500" w:rsidR="00B87ED3" w:rsidRPr="00944D28" w:rsidRDefault="00700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361C" w:rsidR="00B87ED3" w:rsidRPr="00944D28" w:rsidRDefault="00700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6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7C6F6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C658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A5BC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0EF2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7A56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0614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0BD7E" w:rsidR="00B87ED3" w:rsidRPr="00944D28" w:rsidRDefault="0070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88358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21351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A1D4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143A9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9A96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A29A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95B8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C859B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185D9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7C2A3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39C63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586B7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11AD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D3D45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01E0A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345D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9E037" w:rsidR="00B87ED3" w:rsidRPr="00944D28" w:rsidRDefault="0070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B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9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2022-10-30T04:08:00.0000000Z</dcterms:modified>
</coreProperties>
</file>