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06BF" w:rsidR="0061148E" w:rsidRPr="00944D28" w:rsidRDefault="00515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E291" w:rsidR="0061148E" w:rsidRPr="004A7085" w:rsidRDefault="00515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3AF68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0D177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9569A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602C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3D308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71F07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01FBF" w:rsidR="00B87ED3" w:rsidRPr="00944D28" w:rsidRDefault="0051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A01C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FCA59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EA81E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BA2AB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37B1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1E8D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3557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588F" w:rsidR="00B87ED3" w:rsidRPr="00944D28" w:rsidRDefault="00515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4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F7A4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DC39D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CA213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EAD9B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D8846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2B5B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50F6F" w:rsidR="00B87ED3" w:rsidRPr="00944D28" w:rsidRDefault="0051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B2CE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6E66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EE3C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1A6B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64D8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48CC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452F9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D6C8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7DB9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343DF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53DD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6BA28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F903F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909C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D3BC" w:rsidR="00B87ED3" w:rsidRPr="00944D28" w:rsidRDefault="0051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A443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F913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EB48" w:rsidR="00B87ED3" w:rsidRPr="00944D28" w:rsidRDefault="0051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B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8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F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9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FE7E" w:rsidR="00B87ED3" w:rsidRPr="00944D28" w:rsidRDefault="00515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2022-10-21T10:39:00.0000000Z</dcterms:modified>
</coreProperties>
</file>