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5D08" w:rsidR="0061148E" w:rsidRPr="00944D28" w:rsidRDefault="003E3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DD467" w:rsidR="0061148E" w:rsidRPr="004A7085" w:rsidRDefault="003E3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673AF" w:rsidR="00B87ED3" w:rsidRPr="00944D28" w:rsidRDefault="003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4EB5A" w:rsidR="00B87ED3" w:rsidRPr="00944D28" w:rsidRDefault="003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B874D" w:rsidR="00B87ED3" w:rsidRPr="00944D28" w:rsidRDefault="003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62D4A" w:rsidR="00B87ED3" w:rsidRPr="00944D28" w:rsidRDefault="003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24EFE" w:rsidR="00B87ED3" w:rsidRPr="00944D28" w:rsidRDefault="003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31101" w:rsidR="00B87ED3" w:rsidRPr="00944D28" w:rsidRDefault="003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E713" w:rsidR="00B87ED3" w:rsidRPr="00944D28" w:rsidRDefault="003E3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8D6E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BBF5F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C46FF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3D1F3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4F908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4AC9F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820B6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BDA1" w:rsidR="00B87ED3" w:rsidRPr="00944D28" w:rsidRDefault="003E3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E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A3FF9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1197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0E573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E9A72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DE838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D151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5F3CB" w:rsidR="00B87ED3" w:rsidRPr="00944D28" w:rsidRDefault="003E3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B002" w:rsidR="00B87ED3" w:rsidRPr="00944D28" w:rsidRDefault="003E3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5A93F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C01E5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4E020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659D1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BF337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682E8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14FD6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1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7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A8A04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38B5E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C2BA7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C0B8D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8646C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1FBC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8DB5B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01FCE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A623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B2798" w:rsidR="00B87ED3" w:rsidRPr="00944D28" w:rsidRDefault="003E3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3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D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9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A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2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2022-10-30T00:06:00.0000000Z</dcterms:modified>
</coreProperties>
</file>