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C78D" w:rsidR="0061148E" w:rsidRPr="00944D28" w:rsidRDefault="00BF4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8885" w:rsidR="0061148E" w:rsidRPr="004A7085" w:rsidRDefault="00BF4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BCCDB" w:rsidR="00B87ED3" w:rsidRPr="00944D28" w:rsidRDefault="00B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83E5A" w:rsidR="00B87ED3" w:rsidRPr="00944D28" w:rsidRDefault="00B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EC33A" w:rsidR="00B87ED3" w:rsidRPr="00944D28" w:rsidRDefault="00B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9C26E" w:rsidR="00B87ED3" w:rsidRPr="00944D28" w:rsidRDefault="00B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280EA" w:rsidR="00B87ED3" w:rsidRPr="00944D28" w:rsidRDefault="00B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0485B" w:rsidR="00B87ED3" w:rsidRPr="00944D28" w:rsidRDefault="00B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FEED1" w:rsidR="00B87ED3" w:rsidRPr="00944D28" w:rsidRDefault="00B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1FAA8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6469E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2A1AF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41FA3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A46B7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12F9C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B59C8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D0CE" w14:textId="77777777" w:rsidR="00BF4F35" w:rsidRDefault="00BF4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76E75470" w:rsidR="00B87ED3" w:rsidRPr="00944D28" w:rsidRDefault="00BF4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1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7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2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C6FB2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CCCCF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00AD8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CA065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1F2FD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D5231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74F67" w:rsidR="00B87ED3" w:rsidRPr="00944D28" w:rsidRDefault="00B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C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2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6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E675C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BF55A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8D1C1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D300E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0451A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27321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EB40E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0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7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7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7DE7C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DAFC2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6C996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90A2C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D22AD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5D042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B7109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F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C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0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C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4B46F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0EF42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F4DF5" w:rsidR="00B87ED3" w:rsidRPr="00944D28" w:rsidRDefault="00B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3E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A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42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0B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A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7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1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F3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2022-10-29T23:33:00.0000000Z</dcterms:modified>
</coreProperties>
</file>