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D50E" w:rsidR="0061148E" w:rsidRPr="00944D28" w:rsidRDefault="00C40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D7AF" w:rsidR="0061148E" w:rsidRPr="004A7085" w:rsidRDefault="00C40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F48ED" w:rsidR="00B87ED3" w:rsidRPr="00944D28" w:rsidRDefault="00C4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6942B" w:rsidR="00B87ED3" w:rsidRPr="00944D28" w:rsidRDefault="00C4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7E1F3" w:rsidR="00B87ED3" w:rsidRPr="00944D28" w:rsidRDefault="00C4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9548E" w:rsidR="00B87ED3" w:rsidRPr="00944D28" w:rsidRDefault="00C4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8C24A" w:rsidR="00B87ED3" w:rsidRPr="00944D28" w:rsidRDefault="00C4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2E133" w:rsidR="00B87ED3" w:rsidRPr="00944D28" w:rsidRDefault="00C4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E54C0" w:rsidR="00B87ED3" w:rsidRPr="00944D28" w:rsidRDefault="00C4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2189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FE92E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6339F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15FDD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38C36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CF18B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8381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DCE3" w:rsidR="00B87ED3" w:rsidRPr="00944D28" w:rsidRDefault="00C40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23B0" w:rsidR="00B87ED3" w:rsidRPr="00944D28" w:rsidRDefault="00C40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1B93F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982F8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11E44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5B8B6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7EA60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8AC8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59C9F" w:rsidR="00B87ED3" w:rsidRPr="00944D28" w:rsidRDefault="00C4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244FB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3A79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AD460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50917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751D5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234C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126F7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E970A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25BEB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A8B74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E4CD2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4A9F7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452D0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4BC96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5BE6" w:rsidR="00B87ED3" w:rsidRPr="00944D28" w:rsidRDefault="00C40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C5A9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8223F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250F4" w:rsidR="00B87ED3" w:rsidRPr="00944D28" w:rsidRDefault="00C4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7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C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6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C9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2022-10-29T23:00:00.0000000Z</dcterms:modified>
</coreProperties>
</file>